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C4DE" w14:textId="77777777" w:rsidR="00FD7A91" w:rsidRPr="00FF2239" w:rsidRDefault="00FD7A91" w:rsidP="002614A2">
      <w:pPr>
        <w:spacing w:after="0"/>
        <w:jc w:val="center"/>
        <w:rPr>
          <w:b/>
          <w:sz w:val="28"/>
          <w:szCs w:val="28"/>
        </w:rPr>
      </w:pPr>
      <w:r w:rsidRPr="00FF2239">
        <w:rPr>
          <w:b/>
          <w:sz w:val="28"/>
          <w:szCs w:val="28"/>
        </w:rPr>
        <w:t>TEXAS SOCIETY FOR HISTOTECHNOLOGY</w:t>
      </w:r>
    </w:p>
    <w:p w14:paraId="2E0D6E8D" w14:textId="080269FB" w:rsidR="0029292C" w:rsidRPr="00FF2239" w:rsidRDefault="00FD7A91" w:rsidP="002614A2">
      <w:pPr>
        <w:spacing w:after="0"/>
        <w:jc w:val="center"/>
        <w:rPr>
          <w:b/>
          <w:sz w:val="28"/>
          <w:szCs w:val="28"/>
        </w:rPr>
      </w:pPr>
      <w:r w:rsidRPr="00FF2239">
        <w:rPr>
          <w:b/>
          <w:sz w:val="28"/>
          <w:szCs w:val="28"/>
        </w:rPr>
        <w:t xml:space="preserve">HOUSE </w:t>
      </w:r>
      <w:r w:rsidR="009A3950">
        <w:rPr>
          <w:b/>
          <w:sz w:val="28"/>
          <w:szCs w:val="28"/>
        </w:rPr>
        <w:t>of</w:t>
      </w:r>
      <w:r w:rsidRPr="00FF2239">
        <w:rPr>
          <w:b/>
          <w:sz w:val="28"/>
          <w:szCs w:val="28"/>
        </w:rPr>
        <w:t xml:space="preserve"> DELEGATES</w:t>
      </w:r>
      <w:r w:rsidR="009A3950">
        <w:rPr>
          <w:b/>
          <w:sz w:val="28"/>
          <w:szCs w:val="28"/>
        </w:rPr>
        <w:t xml:space="preserve"> (HOD)</w:t>
      </w:r>
    </w:p>
    <w:p w14:paraId="7BEC3557" w14:textId="69036193" w:rsidR="0029292C" w:rsidRPr="00FF2239" w:rsidRDefault="00FF2239" w:rsidP="00FF2239">
      <w:pPr>
        <w:spacing w:after="0"/>
        <w:jc w:val="center"/>
        <w:rPr>
          <w:b/>
          <w:sz w:val="28"/>
          <w:szCs w:val="28"/>
        </w:rPr>
      </w:pPr>
      <w:r w:rsidRPr="00FF2239">
        <w:rPr>
          <w:b/>
          <w:sz w:val="28"/>
          <w:szCs w:val="28"/>
        </w:rPr>
        <w:t>AGENDA</w:t>
      </w:r>
    </w:p>
    <w:p w14:paraId="182F4B5C" w14:textId="393D305B" w:rsidR="00FD7A91" w:rsidRPr="00FF2239" w:rsidRDefault="00FD7A91" w:rsidP="002614A2">
      <w:pPr>
        <w:spacing w:after="0"/>
        <w:jc w:val="center"/>
        <w:rPr>
          <w:b/>
          <w:sz w:val="28"/>
          <w:szCs w:val="28"/>
        </w:rPr>
      </w:pPr>
      <w:r w:rsidRPr="00FF2239">
        <w:rPr>
          <w:b/>
          <w:sz w:val="28"/>
          <w:szCs w:val="28"/>
        </w:rPr>
        <w:t xml:space="preserve">SATURDAY, </w:t>
      </w:r>
      <w:r w:rsidR="00CE2267">
        <w:rPr>
          <w:b/>
          <w:sz w:val="28"/>
          <w:szCs w:val="28"/>
        </w:rPr>
        <w:t xml:space="preserve">April </w:t>
      </w:r>
      <w:r w:rsidR="00607F6D">
        <w:rPr>
          <w:b/>
          <w:sz w:val="28"/>
          <w:szCs w:val="28"/>
        </w:rPr>
        <w:t>15</w:t>
      </w:r>
      <w:r w:rsidRPr="00FF2239">
        <w:rPr>
          <w:b/>
          <w:sz w:val="28"/>
          <w:szCs w:val="28"/>
        </w:rPr>
        <w:t>, 20</w:t>
      </w:r>
      <w:r w:rsidR="00FF2239" w:rsidRPr="00FF2239">
        <w:rPr>
          <w:b/>
          <w:sz w:val="28"/>
          <w:szCs w:val="28"/>
        </w:rPr>
        <w:t>2</w:t>
      </w:r>
      <w:r w:rsidR="00607F6D">
        <w:rPr>
          <w:b/>
          <w:sz w:val="28"/>
          <w:szCs w:val="28"/>
        </w:rPr>
        <w:t>3</w:t>
      </w:r>
    </w:p>
    <w:p w14:paraId="204DF34A" w14:textId="2C28F033" w:rsidR="00FD7A91" w:rsidRDefault="00CE2267" w:rsidP="002614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4:</w:t>
      </w:r>
      <w:r w:rsidR="00BE2283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PM-5:</w:t>
      </w:r>
      <w:r w:rsidR="00BE2283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PM</w:t>
      </w:r>
    </w:p>
    <w:p w14:paraId="18298FA9" w14:textId="079440A3" w:rsidR="00EA7DB8" w:rsidRPr="00FF2239" w:rsidRDefault="00EA7DB8" w:rsidP="002614A2">
      <w:pPr>
        <w:spacing w:after="0"/>
        <w:jc w:val="center"/>
        <w:rPr>
          <w:b/>
          <w:sz w:val="28"/>
          <w:szCs w:val="28"/>
        </w:rPr>
      </w:pPr>
    </w:p>
    <w:p w14:paraId="697C11B0" w14:textId="77777777" w:rsidR="00FD7A91" w:rsidRDefault="00FD7A91" w:rsidP="00FD7A91"/>
    <w:tbl>
      <w:tblPr>
        <w:tblW w:w="5791" w:type="dxa"/>
        <w:jc w:val="center"/>
        <w:tblLook w:val="04A0" w:firstRow="1" w:lastRow="0" w:firstColumn="1" w:lastColumn="0" w:noHBand="0" w:noVBand="1"/>
      </w:tblPr>
      <w:tblGrid>
        <w:gridCol w:w="2690"/>
        <w:gridCol w:w="964"/>
        <w:gridCol w:w="1391"/>
        <w:gridCol w:w="960"/>
      </w:tblGrid>
      <w:tr w:rsidR="00CC5832" w:rsidRPr="00CC5832" w14:paraId="6BA25DD4" w14:textId="77777777" w:rsidTr="00CC5832">
        <w:trPr>
          <w:trHeight w:val="315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25B80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D2B1F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5832">
              <w:rPr>
                <w:rFonts w:ascii="Calibri" w:eastAsia="Times New Roman" w:hAnsi="Calibri" w:cs="Calibri"/>
                <w:b/>
                <w:bCs/>
                <w:color w:val="000000"/>
              </w:rPr>
              <w:t>Possible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C1423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5832">
              <w:rPr>
                <w:rFonts w:ascii="Calibri" w:eastAsia="Times New Roman" w:hAnsi="Calibri" w:cs="Calibri"/>
                <w:b/>
                <w:bCs/>
                <w:color w:val="000000"/>
              </w:rPr>
              <w:t>Credentialed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AD4E51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5832">
              <w:rPr>
                <w:rFonts w:ascii="Calibri" w:eastAsia="Times New Roman" w:hAnsi="Calibri" w:cs="Calibri"/>
                <w:b/>
                <w:bCs/>
                <w:color w:val="000000"/>
              </w:rPr>
              <w:t>Actual</w:t>
            </w:r>
          </w:p>
        </w:tc>
      </w:tr>
      <w:tr w:rsidR="00CC5832" w:rsidRPr="00CC5832" w14:paraId="77A024F7" w14:textId="77777777" w:rsidTr="00CC5832">
        <w:trPr>
          <w:trHeight w:val="300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F67724" w14:textId="77777777" w:rsidR="00CC5832" w:rsidRPr="00CC5832" w:rsidRDefault="00CC5832" w:rsidP="00CC5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58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Executive Board Members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573EC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D0863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B7AE22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832" w:rsidRPr="00CC5832" w14:paraId="5697F956" w14:textId="77777777" w:rsidTr="00CC5832">
        <w:trPr>
          <w:trHeight w:val="300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B71708" w14:textId="573EE2E5" w:rsidR="00CC5832" w:rsidRPr="00CC5832" w:rsidRDefault="00CC5832" w:rsidP="00CC5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58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Immediate Past President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B7F1F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8B3B6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2312E0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832" w:rsidRPr="00CC5832" w14:paraId="5078BCC7" w14:textId="77777777" w:rsidTr="00CC5832">
        <w:trPr>
          <w:trHeight w:val="300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5298B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District I Director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7700B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238D4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FAE6E5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832" w:rsidRPr="00CC5832" w14:paraId="746A32BB" w14:textId="77777777" w:rsidTr="00CC5832">
        <w:trPr>
          <w:trHeight w:val="300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EF31D" w14:textId="22933E24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District I Asst.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C5832">
              <w:rPr>
                <w:rFonts w:ascii="Calibri" w:eastAsia="Times New Roman" w:hAnsi="Calibri" w:cs="Calibri"/>
                <w:color w:val="000000"/>
              </w:rPr>
              <w:t>Director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16AB0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6C2E5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BFA6AF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832" w:rsidRPr="00CC5832" w14:paraId="35DD79B4" w14:textId="77777777" w:rsidTr="00CC5832">
        <w:trPr>
          <w:trHeight w:val="300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921C0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District II Director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0994B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5A437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79C73F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832" w:rsidRPr="00CC5832" w14:paraId="2E802AEF" w14:textId="77777777" w:rsidTr="00CC5832">
        <w:trPr>
          <w:trHeight w:val="300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2C29D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District II Asst. Director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0BACD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B4C66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BEBDB3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832" w:rsidRPr="00CC5832" w14:paraId="573ABA23" w14:textId="77777777" w:rsidTr="00CC5832">
        <w:trPr>
          <w:trHeight w:val="300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BE16E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District III Director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3DAD5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ED4C0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64AC81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832" w:rsidRPr="00CC5832" w14:paraId="341C7CAC" w14:textId="77777777" w:rsidTr="00CC5832">
        <w:trPr>
          <w:trHeight w:val="300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3B26D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District III Asst. Director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0ADAE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3BAE4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D57CAA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832" w:rsidRPr="00CC5832" w14:paraId="7FD0396B" w14:textId="77777777" w:rsidTr="00CC5832">
        <w:trPr>
          <w:trHeight w:val="300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E79013" w14:textId="05C3A17B" w:rsidR="00CC5832" w:rsidRPr="00CC5832" w:rsidRDefault="00CC5832" w:rsidP="00CC5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58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District I Delegates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F0E95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F3042" w14:textId="3CCB40B8" w:rsidR="00CC5832" w:rsidRPr="00CC5832" w:rsidRDefault="004707C7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5B54C7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832" w:rsidRPr="00CC5832" w14:paraId="73F4EF2C" w14:textId="77777777" w:rsidTr="00CC5832">
        <w:trPr>
          <w:trHeight w:val="300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37C9FC" w14:textId="3D169A37" w:rsidR="00CC5832" w:rsidRPr="00CC5832" w:rsidRDefault="00CC5832" w:rsidP="00CC5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58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District II Delegates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CBC29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B5539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614DDE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832" w:rsidRPr="00CC5832" w14:paraId="418FE410" w14:textId="77777777" w:rsidTr="00CC5832">
        <w:trPr>
          <w:trHeight w:val="300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886DAA" w14:textId="5C7EA4D0" w:rsidR="00CC5832" w:rsidRPr="00CC5832" w:rsidRDefault="00CC5832" w:rsidP="00CC5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58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District II</w:t>
            </w:r>
            <w:r w:rsidR="004707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CC58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Delegates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3BDD8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6CBF4" w14:textId="0176E6C3" w:rsidR="00CC5832" w:rsidRPr="00CC5832" w:rsidRDefault="004707C7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FB2A3A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832" w:rsidRPr="00CC5832" w14:paraId="7CC486CC" w14:textId="77777777" w:rsidTr="00CC5832">
        <w:trPr>
          <w:trHeight w:val="300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2D105B" w14:textId="77777777" w:rsidR="00CC5832" w:rsidRPr="00CC5832" w:rsidRDefault="00CC5832" w:rsidP="00CC5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58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Speaker of the House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94509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A12CE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F04CF0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832" w:rsidRPr="00CC5832" w14:paraId="5464D79D" w14:textId="77777777" w:rsidTr="00CC5832">
        <w:trPr>
          <w:trHeight w:val="300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744ACE" w14:textId="77777777" w:rsidR="00CC5832" w:rsidRPr="00CC5832" w:rsidRDefault="00CC5832" w:rsidP="00CC5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58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Secretary of the House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67CB3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AE440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A34398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832" w:rsidRPr="00CC5832" w14:paraId="193E545A" w14:textId="77777777" w:rsidTr="00CC5832">
        <w:trPr>
          <w:trHeight w:val="300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B0811F" w14:textId="77777777" w:rsidR="00CC5832" w:rsidRPr="00CC5832" w:rsidRDefault="00CC5832" w:rsidP="00CC5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58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Credentialing Chairperson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648FE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B2418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E4953E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832" w:rsidRPr="00CC5832" w14:paraId="490CBD64" w14:textId="77777777" w:rsidTr="00CC5832">
        <w:trPr>
          <w:trHeight w:val="300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36B898" w14:textId="77777777" w:rsidR="00CC5832" w:rsidRPr="00CC5832" w:rsidRDefault="00CC5832" w:rsidP="00CC5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58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By-Laws Chairperson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46606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AE6F9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DB9C6D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832" w:rsidRPr="00CC5832" w14:paraId="1D5A8E36" w14:textId="77777777" w:rsidTr="00CC5832">
        <w:trPr>
          <w:trHeight w:val="315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CA7D39" w14:textId="77777777" w:rsidR="00CC5832" w:rsidRPr="00CC5832" w:rsidRDefault="00CC5832" w:rsidP="00CC5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58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Standing Committee Chairs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2A9A7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3637B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2C2A2B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832" w:rsidRPr="00CC5832" w14:paraId="7A46304F" w14:textId="77777777" w:rsidTr="00CC5832">
        <w:trPr>
          <w:trHeight w:val="315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E783F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DF6D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350EE" w14:textId="77777777" w:rsidR="00CC5832" w:rsidRPr="00CC5832" w:rsidRDefault="00CC5832" w:rsidP="00CC5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34AFB9" w14:textId="77777777" w:rsidR="00CC5832" w:rsidRPr="00CC5832" w:rsidRDefault="00CC5832" w:rsidP="00CC5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83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0FE442D" w14:textId="47A20921" w:rsidR="00FD7A91" w:rsidRDefault="00FD7A91" w:rsidP="00CC5832">
      <w:pPr>
        <w:jc w:val="center"/>
      </w:pPr>
    </w:p>
    <w:p w14:paraId="2E4506A3" w14:textId="1868DDF1" w:rsidR="00FD7A91" w:rsidRPr="00E06E6B" w:rsidRDefault="00FD7A91" w:rsidP="00FD7A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6E6B">
        <w:rPr>
          <w:b/>
          <w:sz w:val="24"/>
          <w:szCs w:val="24"/>
        </w:rPr>
        <w:t>Call to order</w:t>
      </w:r>
      <w:r w:rsidR="00CF4F69" w:rsidRPr="00E06E6B">
        <w:rPr>
          <w:b/>
          <w:sz w:val="24"/>
          <w:szCs w:val="24"/>
        </w:rPr>
        <w:t xml:space="preserve"> at</w:t>
      </w:r>
      <w:r w:rsidR="00CF4F69" w:rsidRPr="00E06E6B">
        <w:rPr>
          <w:sz w:val="24"/>
          <w:szCs w:val="24"/>
        </w:rPr>
        <w:t>: ________</w:t>
      </w:r>
      <w:r w:rsidR="00F23E41" w:rsidRPr="00E06E6B">
        <w:rPr>
          <w:sz w:val="24"/>
          <w:szCs w:val="24"/>
        </w:rPr>
        <w:t xml:space="preserve"> </w:t>
      </w:r>
      <w:r w:rsidR="00F23E41" w:rsidRPr="00E06E6B">
        <w:rPr>
          <w:sz w:val="24"/>
          <w:szCs w:val="24"/>
        </w:rPr>
        <w:tab/>
      </w:r>
      <w:r w:rsidR="00F23E41" w:rsidRPr="00E06E6B">
        <w:rPr>
          <w:sz w:val="24"/>
          <w:szCs w:val="24"/>
        </w:rPr>
        <w:tab/>
      </w:r>
      <w:r w:rsidR="00F23E41" w:rsidRPr="00E06E6B">
        <w:rPr>
          <w:sz w:val="24"/>
          <w:szCs w:val="24"/>
        </w:rPr>
        <w:tab/>
      </w:r>
      <w:r w:rsidR="009842F0" w:rsidRPr="00E06E6B">
        <w:rPr>
          <w:sz w:val="24"/>
          <w:szCs w:val="24"/>
        </w:rPr>
        <w:t xml:space="preserve">       </w:t>
      </w:r>
      <w:r w:rsidR="00841998" w:rsidRPr="00E06E6B">
        <w:rPr>
          <w:sz w:val="24"/>
          <w:szCs w:val="24"/>
        </w:rPr>
        <w:t xml:space="preserve"> </w:t>
      </w:r>
    </w:p>
    <w:p w14:paraId="27D93D27" w14:textId="7FF86C1E" w:rsidR="00841998" w:rsidRPr="00E06E6B" w:rsidRDefault="00841998" w:rsidP="00FD7A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6E6B">
        <w:rPr>
          <w:b/>
          <w:sz w:val="24"/>
          <w:szCs w:val="24"/>
        </w:rPr>
        <w:t xml:space="preserve">Appointment of </w:t>
      </w:r>
      <w:r w:rsidR="00CF4F69" w:rsidRPr="00E06E6B">
        <w:rPr>
          <w:b/>
          <w:sz w:val="24"/>
          <w:szCs w:val="24"/>
        </w:rPr>
        <w:t>Tellers</w:t>
      </w:r>
      <w:r w:rsidR="00CF4F69" w:rsidRPr="00E06E6B">
        <w:rPr>
          <w:sz w:val="24"/>
          <w:szCs w:val="24"/>
        </w:rPr>
        <w:t>: ___________</w:t>
      </w:r>
      <w:r w:rsidRPr="00E06E6B">
        <w:rPr>
          <w:sz w:val="24"/>
          <w:szCs w:val="24"/>
        </w:rPr>
        <w:t xml:space="preserve">        </w:t>
      </w:r>
    </w:p>
    <w:p w14:paraId="7C4C348B" w14:textId="21206E05" w:rsidR="009842F0" w:rsidRPr="00E06E6B" w:rsidRDefault="009842F0" w:rsidP="00FD7A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6E6B">
        <w:rPr>
          <w:b/>
          <w:sz w:val="24"/>
          <w:szCs w:val="24"/>
        </w:rPr>
        <w:t>Appointment of Sargent</w:t>
      </w:r>
      <w:r w:rsidR="002614A2" w:rsidRPr="00E06E6B">
        <w:rPr>
          <w:b/>
          <w:sz w:val="24"/>
          <w:szCs w:val="24"/>
        </w:rPr>
        <w:t>-</w:t>
      </w:r>
      <w:r w:rsidRPr="00E06E6B">
        <w:rPr>
          <w:b/>
          <w:sz w:val="24"/>
          <w:szCs w:val="24"/>
        </w:rPr>
        <w:t>of</w:t>
      </w:r>
      <w:r w:rsidR="002614A2" w:rsidRPr="00E06E6B">
        <w:rPr>
          <w:b/>
          <w:sz w:val="24"/>
          <w:szCs w:val="24"/>
        </w:rPr>
        <w:t>-</w:t>
      </w:r>
      <w:r w:rsidRPr="00E06E6B">
        <w:rPr>
          <w:b/>
          <w:sz w:val="24"/>
          <w:szCs w:val="24"/>
        </w:rPr>
        <w:t>Arms</w:t>
      </w:r>
      <w:r w:rsidR="00841998" w:rsidRPr="00E06E6B">
        <w:rPr>
          <w:b/>
          <w:sz w:val="24"/>
          <w:szCs w:val="24"/>
        </w:rPr>
        <w:t>:</w:t>
      </w:r>
      <w:r w:rsidRPr="00E06E6B">
        <w:rPr>
          <w:bCs/>
          <w:sz w:val="24"/>
          <w:szCs w:val="24"/>
        </w:rPr>
        <w:t xml:space="preserve"> </w:t>
      </w:r>
      <w:r w:rsidR="00CF4F69" w:rsidRPr="00E06E6B">
        <w:rPr>
          <w:bCs/>
          <w:sz w:val="24"/>
          <w:szCs w:val="24"/>
        </w:rPr>
        <w:t>__________</w:t>
      </w:r>
    </w:p>
    <w:p w14:paraId="6E3DF7A0" w14:textId="19A31AFE" w:rsidR="00FD7A91" w:rsidRPr="00E06E6B" w:rsidRDefault="00FD7A91" w:rsidP="00FD7A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6E6B">
        <w:rPr>
          <w:b/>
          <w:sz w:val="24"/>
          <w:szCs w:val="24"/>
        </w:rPr>
        <w:t>Quorum:</w:t>
      </w:r>
      <w:r w:rsidR="00CF4F69" w:rsidRPr="00E06E6B">
        <w:rPr>
          <w:b/>
          <w:sz w:val="24"/>
          <w:szCs w:val="24"/>
        </w:rPr>
        <w:t xml:space="preserve"> YES / NO</w:t>
      </w:r>
      <w:r w:rsidR="00F23E41" w:rsidRPr="00E06E6B">
        <w:rPr>
          <w:sz w:val="24"/>
          <w:szCs w:val="24"/>
        </w:rPr>
        <w:tab/>
      </w:r>
      <w:r w:rsidR="00F23E41" w:rsidRPr="00E06E6B">
        <w:rPr>
          <w:sz w:val="24"/>
          <w:szCs w:val="24"/>
        </w:rPr>
        <w:tab/>
      </w:r>
      <w:r w:rsidR="00F23E41" w:rsidRPr="00E06E6B">
        <w:rPr>
          <w:sz w:val="24"/>
          <w:szCs w:val="24"/>
        </w:rPr>
        <w:tab/>
      </w:r>
      <w:r w:rsidR="009842F0" w:rsidRPr="00E06E6B">
        <w:rPr>
          <w:sz w:val="24"/>
          <w:szCs w:val="24"/>
        </w:rPr>
        <w:t xml:space="preserve">      </w:t>
      </w:r>
      <w:r w:rsidR="00841998" w:rsidRPr="00E06E6B">
        <w:rPr>
          <w:sz w:val="24"/>
          <w:szCs w:val="24"/>
        </w:rPr>
        <w:t xml:space="preserve"> </w:t>
      </w:r>
      <w:r w:rsidR="009842F0" w:rsidRPr="00E06E6B">
        <w:rPr>
          <w:sz w:val="24"/>
          <w:szCs w:val="24"/>
        </w:rPr>
        <w:t xml:space="preserve"> </w:t>
      </w:r>
    </w:p>
    <w:p w14:paraId="6EB1C93E" w14:textId="61B53E28" w:rsidR="00F23E41" w:rsidRPr="00E06E6B" w:rsidRDefault="00F23E41" w:rsidP="00AB17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6E6B">
        <w:rPr>
          <w:b/>
          <w:sz w:val="24"/>
          <w:szCs w:val="24"/>
        </w:rPr>
        <w:t xml:space="preserve">Reading of the House </w:t>
      </w:r>
      <w:r w:rsidR="00FF2239" w:rsidRPr="00E06E6B">
        <w:rPr>
          <w:b/>
          <w:sz w:val="24"/>
          <w:szCs w:val="24"/>
        </w:rPr>
        <w:t>R</w:t>
      </w:r>
      <w:r w:rsidRPr="00E06E6B">
        <w:rPr>
          <w:b/>
          <w:sz w:val="24"/>
          <w:szCs w:val="24"/>
        </w:rPr>
        <w:t>ules</w:t>
      </w:r>
      <w:r w:rsidRPr="00E06E6B">
        <w:rPr>
          <w:sz w:val="24"/>
          <w:szCs w:val="24"/>
        </w:rPr>
        <w:t>:</w:t>
      </w:r>
      <w:r w:rsidR="00607718" w:rsidRPr="00E06E6B">
        <w:rPr>
          <w:sz w:val="24"/>
          <w:szCs w:val="24"/>
        </w:rPr>
        <w:t xml:space="preserve"> </w:t>
      </w:r>
      <w:r w:rsidR="00CC5832">
        <w:rPr>
          <w:sz w:val="24"/>
          <w:szCs w:val="24"/>
        </w:rPr>
        <w:t>Kelly Mallett</w:t>
      </w:r>
      <w:r w:rsidRPr="00E06E6B">
        <w:rPr>
          <w:sz w:val="24"/>
          <w:szCs w:val="24"/>
        </w:rPr>
        <w:tab/>
      </w:r>
      <w:r w:rsidR="009842F0" w:rsidRPr="00E06E6B">
        <w:rPr>
          <w:sz w:val="24"/>
          <w:szCs w:val="24"/>
        </w:rPr>
        <w:t xml:space="preserve">      </w:t>
      </w:r>
      <w:r w:rsidR="00841998" w:rsidRPr="00E06E6B">
        <w:rPr>
          <w:sz w:val="24"/>
          <w:szCs w:val="24"/>
        </w:rPr>
        <w:t xml:space="preserve"> </w:t>
      </w:r>
      <w:r w:rsidR="009842F0" w:rsidRPr="00E06E6B">
        <w:rPr>
          <w:sz w:val="24"/>
          <w:szCs w:val="24"/>
        </w:rPr>
        <w:t xml:space="preserve"> </w:t>
      </w:r>
    </w:p>
    <w:p w14:paraId="63CA7D7A" w14:textId="7B74EEB1" w:rsidR="00325FC8" w:rsidRPr="00E06E6B" w:rsidRDefault="00325FC8" w:rsidP="00FD7A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6E6B">
        <w:rPr>
          <w:b/>
          <w:sz w:val="24"/>
          <w:szCs w:val="24"/>
        </w:rPr>
        <w:t xml:space="preserve">Approval of the </w:t>
      </w:r>
      <w:r w:rsidR="00A64A00" w:rsidRPr="00E06E6B">
        <w:rPr>
          <w:b/>
          <w:sz w:val="24"/>
          <w:szCs w:val="24"/>
        </w:rPr>
        <w:t xml:space="preserve">HOD </w:t>
      </w:r>
      <w:r w:rsidRPr="00E06E6B">
        <w:rPr>
          <w:b/>
          <w:sz w:val="24"/>
          <w:szCs w:val="24"/>
        </w:rPr>
        <w:t>Minutes</w:t>
      </w:r>
      <w:r w:rsidR="00A64A00" w:rsidRPr="00E06E6B">
        <w:rPr>
          <w:b/>
          <w:sz w:val="24"/>
          <w:szCs w:val="24"/>
        </w:rPr>
        <w:t xml:space="preserve"> from</w:t>
      </w:r>
      <w:r w:rsidRPr="00E06E6B">
        <w:rPr>
          <w:b/>
          <w:sz w:val="24"/>
          <w:szCs w:val="24"/>
        </w:rPr>
        <w:t xml:space="preserve"> </w:t>
      </w:r>
      <w:r w:rsidR="00CF4F69" w:rsidRPr="00E06E6B">
        <w:rPr>
          <w:b/>
          <w:sz w:val="24"/>
          <w:szCs w:val="24"/>
        </w:rPr>
        <w:t>4</w:t>
      </w:r>
      <w:r w:rsidR="00CE2267" w:rsidRPr="00E06E6B">
        <w:rPr>
          <w:b/>
          <w:sz w:val="24"/>
          <w:szCs w:val="24"/>
        </w:rPr>
        <w:t>/</w:t>
      </w:r>
      <w:r w:rsidR="00607F6D">
        <w:rPr>
          <w:b/>
          <w:sz w:val="24"/>
          <w:szCs w:val="24"/>
        </w:rPr>
        <w:t>09</w:t>
      </w:r>
      <w:r w:rsidR="00CE2267" w:rsidRPr="00E06E6B">
        <w:rPr>
          <w:b/>
          <w:sz w:val="24"/>
          <w:szCs w:val="24"/>
        </w:rPr>
        <w:t>/</w:t>
      </w:r>
      <w:r w:rsidR="00CF4F69" w:rsidRPr="00E06E6B">
        <w:rPr>
          <w:b/>
          <w:bCs/>
          <w:sz w:val="24"/>
          <w:szCs w:val="24"/>
        </w:rPr>
        <w:t>202</w:t>
      </w:r>
      <w:r w:rsidR="00CC5832">
        <w:rPr>
          <w:b/>
          <w:bCs/>
          <w:sz w:val="24"/>
          <w:szCs w:val="24"/>
        </w:rPr>
        <w:t>2</w:t>
      </w:r>
      <w:r w:rsidR="00607718" w:rsidRPr="00E06E6B">
        <w:rPr>
          <w:b/>
          <w:bCs/>
          <w:sz w:val="24"/>
          <w:szCs w:val="24"/>
        </w:rPr>
        <w:t>:</w:t>
      </w:r>
      <w:r w:rsidR="00607F6D">
        <w:rPr>
          <w:b/>
          <w:bCs/>
          <w:sz w:val="24"/>
          <w:szCs w:val="24"/>
        </w:rPr>
        <w:t xml:space="preserve"> </w:t>
      </w:r>
    </w:p>
    <w:p w14:paraId="5D9E51EC" w14:textId="77777777" w:rsidR="00E06E6B" w:rsidRPr="00E06E6B" w:rsidRDefault="00E06E6B" w:rsidP="00E06E6B">
      <w:pPr>
        <w:pStyle w:val="ListParagraph"/>
        <w:rPr>
          <w:sz w:val="24"/>
          <w:szCs w:val="24"/>
        </w:rPr>
      </w:pPr>
    </w:p>
    <w:p w14:paraId="456896DB" w14:textId="167064E0" w:rsidR="00F23E41" w:rsidRPr="00E06E6B" w:rsidRDefault="00F23E41" w:rsidP="00FD7A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6E6B">
        <w:rPr>
          <w:b/>
          <w:sz w:val="24"/>
          <w:szCs w:val="24"/>
        </w:rPr>
        <w:t>Annual Reports</w:t>
      </w:r>
      <w:r w:rsidRPr="00E06E6B">
        <w:rPr>
          <w:sz w:val="24"/>
          <w:szCs w:val="24"/>
        </w:rPr>
        <w:t>:</w:t>
      </w:r>
      <w:r w:rsidR="00AB170C" w:rsidRPr="00E06E6B">
        <w:rPr>
          <w:sz w:val="24"/>
          <w:szCs w:val="24"/>
        </w:rPr>
        <w:tab/>
      </w:r>
      <w:r w:rsidR="00AB170C" w:rsidRPr="00E06E6B">
        <w:rPr>
          <w:sz w:val="24"/>
          <w:szCs w:val="24"/>
        </w:rPr>
        <w:tab/>
      </w:r>
      <w:r w:rsidR="009842F0" w:rsidRPr="00E06E6B">
        <w:rPr>
          <w:sz w:val="24"/>
          <w:szCs w:val="24"/>
        </w:rPr>
        <w:t xml:space="preserve">      </w:t>
      </w:r>
      <w:r w:rsidR="00841998" w:rsidRPr="00E06E6B">
        <w:rPr>
          <w:sz w:val="24"/>
          <w:szCs w:val="24"/>
        </w:rPr>
        <w:t xml:space="preserve"> </w:t>
      </w:r>
    </w:p>
    <w:p w14:paraId="7550BEF0" w14:textId="0E49D01D" w:rsidR="00AB170C" w:rsidRPr="00E06E6B" w:rsidRDefault="00AB170C" w:rsidP="00AB170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06E6B">
        <w:rPr>
          <w:sz w:val="24"/>
          <w:szCs w:val="24"/>
        </w:rPr>
        <w:t>President</w:t>
      </w:r>
      <w:r w:rsidR="00654980" w:rsidRPr="00E06E6B">
        <w:rPr>
          <w:sz w:val="24"/>
          <w:szCs w:val="24"/>
        </w:rPr>
        <w:t xml:space="preserve"> – Matt Shertzer</w:t>
      </w:r>
    </w:p>
    <w:p w14:paraId="179B1F66" w14:textId="2D3EE430" w:rsidR="00AB170C" w:rsidRPr="00E06E6B" w:rsidRDefault="00AB170C" w:rsidP="00AB170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06E6B">
        <w:rPr>
          <w:sz w:val="24"/>
          <w:szCs w:val="24"/>
        </w:rPr>
        <w:t>Vice President</w:t>
      </w:r>
      <w:r w:rsidR="00654980" w:rsidRPr="00E06E6B">
        <w:rPr>
          <w:sz w:val="24"/>
          <w:szCs w:val="24"/>
        </w:rPr>
        <w:t xml:space="preserve"> – Veronica Davis</w:t>
      </w:r>
    </w:p>
    <w:p w14:paraId="5625A514" w14:textId="6A1CE402" w:rsidR="00AB170C" w:rsidRPr="00E06E6B" w:rsidRDefault="00AB170C" w:rsidP="00AB170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06E6B">
        <w:rPr>
          <w:sz w:val="24"/>
          <w:szCs w:val="24"/>
        </w:rPr>
        <w:t>Secretary</w:t>
      </w:r>
      <w:r w:rsidR="00654980" w:rsidRPr="00E06E6B">
        <w:rPr>
          <w:sz w:val="24"/>
          <w:szCs w:val="24"/>
        </w:rPr>
        <w:t xml:space="preserve"> – Thomas </w:t>
      </w:r>
      <w:proofErr w:type="spellStart"/>
      <w:r w:rsidR="00654980" w:rsidRPr="00E06E6B">
        <w:rPr>
          <w:sz w:val="24"/>
          <w:szCs w:val="24"/>
        </w:rPr>
        <w:t>Huyhn</w:t>
      </w:r>
      <w:proofErr w:type="spellEnd"/>
    </w:p>
    <w:p w14:paraId="709AF116" w14:textId="45B2AFD5" w:rsidR="00AB170C" w:rsidRPr="00607F6D" w:rsidRDefault="00AB170C" w:rsidP="00607F6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06E6B">
        <w:rPr>
          <w:sz w:val="24"/>
          <w:szCs w:val="24"/>
        </w:rPr>
        <w:t>Treasurer</w:t>
      </w:r>
      <w:r w:rsidR="00607F6D">
        <w:rPr>
          <w:sz w:val="24"/>
          <w:szCs w:val="24"/>
        </w:rPr>
        <w:t xml:space="preserve"> – </w:t>
      </w:r>
      <w:r w:rsidR="00654980" w:rsidRPr="00607F6D">
        <w:rPr>
          <w:sz w:val="24"/>
          <w:szCs w:val="24"/>
        </w:rPr>
        <w:t>Michelle Bell</w:t>
      </w:r>
    </w:p>
    <w:p w14:paraId="1322C0CC" w14:textId="6C0D4553" w:rsidR="009A3950" w:rsidRPr="00E06E6B" w:rsidRDefault="009A3950" w:rsidP="00AB170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06E6B">
        <w:rPr>
          <w:sz w:val="24"/>
          <w:szCs w:val="24"/>
        </w:rPr>
        <w:t>Immediate Past President</w:t>
      </w:r>
      <w:r w:rsidR="00654980" w:rsidRPr="00E06E6B">
        <w:rPr>
          <w:sz w:val="24"/>
          <w:szCs w:val="24"/>
        </w:rPr>
        <w:t xml:space="preserve"> </w:t>
      </w:r>
      <w:r w:rsidR="00C201A5" w:rsidRPr="00E06E6B">
        <w:rPr>
          <w:sz w:val="24"/>
          <w:szCs w:val="24"/>
        </w:rPr>
        <w:t>–</w:t>
      </w:r>
      <w:r w:rsidR="00654980" w:rsidRPr="00E06E6B">
        <w:rPr>
          <w:sz w:val="24"/>
          <w:szCs w:val="24"/>
        </w:rPr>
        <w:t xml:space="preserve"> Michelle</w:t>
      </w:r>
      <w:r w:rsidR="00C201A5" w:rsidRPr="00E06E6B">
        <w:rPr>
          <w:sz w:val="24"/>
          <w:szCs w:val="24"/>
        </w:rPr>
        <w:t xml:space="preserve"> Bell</w:t>
      </w:r>
    </w:p>
    <w:p w14:paraId="2B316DF9" w14:textId="75B724BA" w:rsidR="00AB170C" w:rsidRPr="00E06E6B" w:rsidRDefault="00AB170C" w:rsidP="009A395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06E6B">
        <w:rPr>
          <w:sz w:val="24"/>
          <w:szCs w:val="24"/>
        </w:rPr>
        <w:lastRenderedPageBreak/>
        <w:t>Speaker of the Hous</w:t>
      </w:r>
      <w:r w:rsidR="009A3950" w:rsidRPr="00E06E6B">
        <w:rPr>
          <w:sz w:val="24"/>
          <w:szCs w:val="24"/>
        </w:rPr>
        <w:t>e of Delegates (HOD)</w:t>
      </w:r>
      <w:r w:rsidR="00C201A5" w:rsidRPr="00E06E6B">
        <w:rPr>
          <w:sz w:val="24"/>
          <w:szCs w:val="24"/>
        </w:rPr>
        <w:t xml:space="preserve"> – </w:t>
      </w:r>
      <w:r w:rsidR="00607F6D">
        <w:rPr>
          <w:sz w:val="24"/>
          <w:szCs w:val="24"/>
        </w:rPr>
        <w:t>Kelly Mallett</w:t>
      </w:r>
    </w:p>
    <w:p w14:paraId="2E966870" w14:textId="2B8BE16F" w:rsidR="005A4A3F" w:rsidRPr="00E06E6B" w:rsidRDefault="009A3950" w:rsidP="005A4A3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06E6B">
        <w:rPr>
          <w:sz w:val="24"/>
          <w:szCs w:val="24"/>
        </w:rPr>
        <w:t>Secretary of the House of Delegates (HOD)</w:t>
      </w:r>
      <w:r w:rsidR="00654980" w:rsidRPr="00E06E6B">
        <w:rPr>
          <w:sz w:val="24"/>
          <w:szCs w:val="24"/>
        </w:rPr>
        <w:t xml:space="preserve"> </w:t>
      </w:r>
      <w:r w:rsidR="00C201A5" w:rsidRPr="00E06E6B">
        <w:rPr>
          <w:sz w:val="24"/>
          <w:szCs w:val="24"/>
        </w:rPr>
        <w:t xml:space="preserve">– </w:t>
      </w:r>
      <w:r w:rsidR="00607F6D">
        <w:rPr>
          <w:sz w:val="24"/>
          <w:szCs w:val="24"/>
        </w:rPr>
        <w:t>Kathy Dwyer</w:t>
      </w:r>
    </w:p>
    <w:p w14:paraId="4991703B" w14:textId="7DD71DB2" w:rsidR="00AB170C" w:rsidRPr="00E06E6B" w:rsidRDefault="00AB170C" w:rsidP="00AB170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06E6B">
        <w:rPr>
          <w:sz w:val="24"/>
          <w:szCs w:val="24"/>
        </w:rPr>
        <w:t>District I</w:t>
      </w:r>
      <w:r w:rsidR="00654980" w:rsidRPr="00E06E6B">
        <w:rPr>
          <w:sz w:val="24"/>
          <w:szCs w:val="24"/>
        </w:rPr>
        <w:t xml:space="preserve"> – Dawn Shertzer</w:t>
      </w:r>
    </w:p>
    <w:p w14:paraId="24B3EFB1" w14:textId="55F72EBF" w:rsidR="00AB170C" w:rsidRPr="00E06E6B" w:rsidRDefault="00AB170C" w:rsidP="00AB170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06E6B">
        <w:rPr>
          <w:sz w:val="24"/>
          <w:szCs w:val="24"/>
        </w:rPr>
        <w:t>District II</w:t>
      </w:r>
      <w:r w:rsidR="00654980" w:rsidRPr="00E06E6B">
        <w:rPr>
          <w:sz w:val="24"/>
          <w:szCs w:val="24"/>
        </w:rPr>
        <w:t xml:space="preserve"> -</w:t>
      </w:r>
      <w:proofErr w:type="spellStart"/>
      <w:r w:rsidR="00654980" w:rsidRPr="00E06E6B">
        <w:rPr>
          <w:sz w:val="24"/>
          <w:szCs w:val="24"/>
        </w:rPr>
        <w:t>Toysha</w:t>
      </w:r>
      <w:proofErr w:type="spellEnd"/>
      <w:r w:rsidR="00654980" w:rsidRPr="00E06E6B">
        <w:rPr>
          <w:sz w:val="24"/>
          <w:szCs w:val="24"/>
        </w:rPr>
        <w:t xml:space="preserve"> Mayer</w:t>
      </w:r>
    </w:p>
    <w:p w14:paraId="11B2733A" w14:textId="3A43A72D" w:rsidR="00AB170C" w:rsidRPr="00E06E6B" w:rsidRDefault="00AB170C" w:rsidP="00AB170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06E6B">
        <w:rPr>
          <w:sz w:val="24"/>
          <w:szCs w:val="24"/>
        </w:rPr>
        <w:t>District III</w:t>
      </w:r>
      <w:r w:rsidR="00654980" w:rsidRPr="00E06E6B">
        <w:rPr>
          <w:sz w:val="24"/>
          <w:szCs w:val="24"/>
        </w:rPr>
        <w:t xml:space="preserve"> – Hector Hernandez</w:t>
      </w:r>
    </w:p>
    <w:p w14:paraId="16DEB91D" w14:textId="6630080D" w:rsidR="009A3950" w:rsidRPr="00E06E6B" w:rsidRDefault="009A3950" w:rsidP="00AB170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06E6B">
        <w:rPr>
          <w:sz w:val="24"/>
          <w:szCs w:val="24"/>
        </w:rPr>
        <w:t>Membership</w:t>
      </w:r>
      <w:r w:rsidR="00352FE1" w:rsidRPr="00E06E6B">
        <w:rPr>
          <w:sz w:val="24"/>
          <w:szCs w:val="24"/>
        </w:rPr>
        <w:t xml:space="preserve"> – Taylor </w:t>
      </w:r>
      <w:r w:rsidR="00C201A5" w:rsidRPr="00E06E6B">
        <w:rPr>
          <w:sz w:val="24"/>
          <w:szCs w:val="24"/>
        </w:rPr>
        <w:t>Myers</w:t>
      </w:r>
    </w:p>
    <w:p w14:paraId="11058455" w14:textId="2332036F" w:rsidR="00AB170C" w:rsidRPr="00E06E6B" w:rsidRDefault="00AB170C" w:rsidP="00C201A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06E6B">
        <w:rPr>
          <w:sz w:val="24"/>
          <w:szCs w:val="24"/>
        </w:rPr>
        <w:t>Education</w:t>
      </w:r>
      <w:r w:rsidR="00654980" w:rsidRPr="00E06E6B">
        <w:rPr>
          <w:sz w:val="24"/>
          <w:szCs w:val="24"/>
        </w:rPr>
        <w:t xml:space="preserve"> – </w:t>
      </w:r>
      <w:proofErr w:type="spellStart"/>
      <w:r w:rsidR="00607F6D">
        <w:rPr>
          <w:sz w:val="24"/>
          <w:szCs w:val="24"/>
        </w:rPr>
        <w:t>Kaleena</w:t>
      </w:r>
      <w:proofErr w:type="spellEnd"/>
      <w:r w:rsidR="00607F6D">
        <w:rPr>
          <w:sz w:val="24"/>
          <w:szCs w:val="24"/>
        </w:rPr>
        <w:t xml:space="preserve"> Ramirez</w:t>
      </w:r>
    </w:p>
    <w:p w14:paraId="48F8A32E" w14:textId="05E98645" w:rsidR="00794439" w:rsidRPr="00E06E6B" w:rsidRDefault="009A3950" w:rsidP="00AB170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06E6B">
        <w:rPr>
          <w:sz w:val="24"/>
          <w:szCs w:val="24"/>
        </w:rPr>
        <w:t>Newsletter</w:t>
      </w:r>
      <w:r w:rsidR="00C201A5" w:rsidRPr="00E06E6B">
        <w:rPr>
          <w:sz w:val="24"/>
          <w:szCs w:val="24"/>
        </w:rPr>
        <w:t xml:space="preserve"> – Connie Derringer</w:t>
      </w:r>
    </w:p>
    <w:p w14:paraId="0AA767E5" w14:textId="24C70731" w:rsidR="009A3950" w:rsidRPr="00E06E6B" w:rsidRDefault="009A3950" w:rsidP="00AB170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06E6B">
        <w:rPr>
          <w:sz w:val="24"/>
          <w:szCs w:val="24"/>
        </w:rPr>
        <w:t>Advocacy</w:t>
      </w:r>
      <w:r w:rsidR="00352FE1" w:rsidRPr="00E06E6B">
        <w:rPr>
          <w:sz w:val="24"/>
          <w:szCs w:val="24"/>
        </w:rPr>
        <w:t xml:space="preserve"> – Kelly Mallet</w:t>
      </w:r>
    </w:p>
    <w:p w14:paraId="09353F2D" w14:textId="5377BBFB" w:rsidR="0029292C" w:rsidRPr="00E06E6B" w:rsidRDefault="009A3950" w:rsidP="009A395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06E6B">
        <w:rPr>
          <w:sz w:val="24"/>
          <w:szCs w:val="24"/>
        </w:rPr>
        <w:t>Nominations/</w:t>
      </w:r>
      <w:r w:rsidR="005A4A3F" w:rsidRPr="00E06E6B">
        <w:rPr>
          <w:sz w:val="24"/>
          <w:szCs w:val="24"/>
        </w:rPr>
        <w:t>Election</w:t>
      </w:r>
      <w:r w:rsidR="00352FE1" w:rsidRPr="00E06E6B">
        <w:rPr>
          <w:sz w:val="24"/>
          <w:szCs w:val="24"/>
        </w:rPr>
        <w:t xml:space="preserve"> – Brenda Wesner</w:t>
      </w:r>
    </w:p>
    <w:p w14:paraId="218B9228" w14:textId="497F6DBB" w:rsidR="00EA7DB8" w:rsidRDefault="00FF2239" w:rsidP="00C201A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06E6B">
        <w:rPr>
          <w:sz w:val="24"/>
          <w:szCs w:val="24"/>
        </w:rPr>
        <w:t>By-Laws</w:t>
      </w:r>
      <w:r w:rsidR="00C201A5" w:rsidRPr="00E06E6B">
        <w:rPr>
          <w:sz w:val="24"/>
          <w:szCs w:val="24"/>
        </w:rPr>
        <w:t>/Historian</w:t>
      </w:r>
      <w:r w:rsidRPr="00E06E6B">
        <w:rPr>
          <w:b/>
          <w:bCs/>
          <w:sz w:val="24"/>
          <w:szCs w:val="24"/>
        </w:rPr>
        <w:t xml:space="preserve"> – </w:t>
      </w:r>
      <w:r w:rsidRPr="00E06E6B">
        <w:rPr>
          <w:sz w:val="24"/>
          <w:szCs w:val="24"/>
        </w:rPr>
        <w:t xml:space="preserve">Debbie Siena </w:t>
      </w:r>
    </w:p>
    <w:p w14:paraId="38A16853" w14:textId="77777777" w:rsidR="004707C7" w:rsidRPr="00E06E6B" w:rsidRDefault="004707C7" w:rsidP="004707C7">
      <w:pPr>
        <w:pStyle w:val="ListParagraph"/>
        <w:ind w:left="1440"/>
        <w:rPr>
          <w:sz w:val="24"/>
          <w:szCs w:val="24"/>
        </w:rPr>
      </w:pPr>
    </w:p>
    <w:p w14:paraId="463D960C" w14:textId="3E27F15A" w:rsidR="005C7C39" w:rsidRPr="00E06E6B" w:rsidRDefault="00AB170C" w:rsidP="005C7C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6E6B">
        <w:rPr>
          <w:b/>
          <w:sz w:val="24"/>
          <w:szCs w:val="24"/>
        </w:rPr>
        <w:t xml:space="preserve">Convention Coordinator </w:t>
      </w:r>
      <w:r w:rsidR="00FF2239" w:rsidRPr="00E06E6B">
        <w:rPr>
          <w:b/>
          <w:sz w:val="24"/>
          <w:szCs w:val="24"/>
        </w:rPr>
        <w:t>R</w:t>
      </w:r>
      <w:r w:rsidRPr="00E06E6B">
        <w:rPr>
          <w:b/>
          <w:sz w:val="24"/>
          <w:szCs w:val="24"/>
        </w:rPr>
        <w:t>eport</w:t>
      </w:r>
      <w:r w:rsidR="00CE2267" w:rsidRPr="00E06E6B">
        <w:rPr>
          <w:sz w:val="24"/>
          <w:szCs w:val="24"/>
        </w:rPr>
        <w:t>s</w:t>
      </w:r>
    </w:p>
    <w:p w14:paraId="015B46E8" w14:textId="3C91EBD2" w:rsidR="009A3950" w:rsidRPr="00607F6D" w:rsidRDefault="005C7C39" w:rsidP="00607F6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06E6B">
        <w:rPr>
          <w:sz w:val="24"/>
          <w:szCs w:val="24"/>
        </w:rPr>
        <w:t xml:space="preserve">Convention </w:t>
      </w:r>
      <w:r w:rsidR="005A4A3F" w:rsidRPr="00E06E6B">
        <w:rPr>
          <w:sz w:val="24"/>
          <w:szCs w:val="24"/>
        </w:rPr>
        <w:t>Co-</w:t>
      </w:r>
      <w:r w:rsidRPr="00E06E6B">
        <w:rPr>
          <w:sz w:val="24"/>
          <w:szCs w:val="24"/>
        </w:rPr>
        <w:t>Coordinator</w:t>
      </w:r>
      <w:r w:rsidR="005A4A3F" w:rsidRPr="00E06E6B">
        <w:rPr>
          <w:sz w:val="24"/>
          <w:szCs w:val="24"/>
        </w:rPr>
        <w:t>s</w:t>
      </w:r>
      <w:r w:rsidR="00607F6D">
        <w:rPr>
          <w:sz w:val="24"/>
          <w:szCs w:val="24"/>
        </w:rPr>
        <w:t xml:space="preserve"> – </w:t>
      </w:r>
      <w:r w:rsidR="005A4A3F" w:rsidRPr="00607F6D">
        <w:rPr>
          <w:sz w:val="24"/>
          <w:szCs w:val="24"/>
        </w:rPr>
        <w:t>Shameika Johnson</w:t>
      </w:r>
      <w:r w:rsidR="00CF4F69" w:rsidRPr="00607F6D">
        <w:rPr>
          <w:sz w:val="24"/>
          <w:szCs w:val="24"/>
        </w:rPr>
        <w:t xml:space="preserve"> Winfrey</w:t>
      </w:r>
      <w:r w:rsidR="00C201A5" w:rsidRPr="00607F6D">
        <w:rPr>
          <w:sz w:val="24"/>
          <w:szCs w:val="24"/>
        </w:rPr>
        <w:t>/Sandra Bottomley</w:t>
      </w:r>
    </w:p>
    <w:p w14:paraId="4B4EC95A" w14:textId="77FC00FE" w:rsidR="009A3950" w:rsidRPr="00E06E6B" w:rsidRDefault="009A3950" w:rsidP="009A395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06E6B">
        <w:rPr>
          <w:bCs/>
          <w:sz w:val="24"/>
          <w:szCs w:val="24"/>
        </w:rPr>
        <w:t>Convention Registration</w:t>
      </w:r>
      <w:r w:rsidR="005554B2" w:rsidRPr="00E06E6B">
        <w:rPr>
          <w:b/>
          <w:sz w:val="24"/>
          <w:szCs w:val="24"/>
        </w:rPr>
        <w:t xml:space="preserve"> – </w:t>
      </w:r>
      <w:r w:rsidR="005554B2" w:rsidRPr="00E06E6B">
        <w:rPr>
          <w:bCs/>
          <w:sz w:val="24"/>
          <w:szCs w:val="24"/>
        </w:rPr>
        <w:t>Kurell Coats</w:t>
      </w:r>
    </w:p>
    <w:p w14:paraId="36CC50CC" w14:textId="3392BE43" w:rsidR="00CE2267" w:rsidRPr="00607F6D" w:rsidRDefault="005554B2" w:rsidP="00607F6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06E6B">
        <w:rPr>
          <w:sz w:val="24"/>
          <w:szCs w:val="24"/>
        </w:rPr>
        <w:t>Vendor Liaison</w:t>
      </w:r>
      <w:r w:rsidR="00607F6D">
        <w:rPr>
          <w:sz w:val="24"/>
          <w:szCs w:val="24"/>
        </w:rPr>
        <w:t xml:space="preserve"> – Dawn Shertzer</w:t>
      </w:r>
    </w:p>
    <w:p w14:paraId="1F966611" w14:textId="39DE4158" w:rsidR="00C201A5" w:rsidRPr="00E06E6B" w:rsidRDefault="00C201A5" w:rsidP="00C201A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06E6B">
        <w:rPr>
          <w:sz w:val="24"/>
          <w:szCs w:val="24"/>
        </w:rPr>
        <w:t>Awards – Pat Reeves</w:t>
      </w:r>
    </w:p>
    <w:p w14:paraId="1E7DA024" w14:textId="77777777" w:rsidR="00CF4F69" w:rsidRPr="00E06E6B" w:rsidRDefault="00CF4F69" w:rsidP="00CF4F69">
      <w:pPr>
        <w:pStyle w:val="ListParagraph"/>
        <w:ind w:left="1440"/>
        <w:rPr>
          <w:sz w:val="24"/>
          <w:szCs w:val="24"/>
        </w:rPr>
      </w:pPr>
    </w:p>
    <w:p w14:paraId="38CFA00C" w14:textId="6D8D3E55" w:rsidR="004B18D3" w:rsidRPr="00E06E6B" w:rsidRDefault="009842F0" w:rsidP="009842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6E6B">
        <w:rPr>
          <w:b/>
          <w:sz w:val="24"/>
          <w:szCs w:val="24"/>
        </w:rPr>
        <w:t>NSH Regional Director Report</w:t>
      </w:r>
      <w:r w:rsidRPr="00E06E6B">
        <w:rPr>
          <w:sz w:val="24"/>
          <w:szCs w:val="24"/>
        </w:rPr>
        <w:t xml:space="preserve"> – </w:t>
      </w:r>
      <w:r w:rsidR="00BE2283" w:rsidRPr="00E06E6B">
        <w:rPr>
          <w:sz w:val="24"/>
          <w:szCs w:val="24"/>
        </w:rPr>
        <w:t xml:space="preserve">Shameika Johnson </w:t>
      </w:r>
      <w:r w:rsidR="00CF4F69" w:rsidRPr="00E06E6B">
        <w:rPr>
          <w:sz w:val="24"/>
          <w:szCs w:val="24"/>
        </w:rPr>
        <w:t>Winfrey</w:t>
      </w:r>
    </w:p>
    <w:p w14:paraId="21F0FCC4" w14:textId="77777777" w:rsidR="00EA13A0" w:rsidRPr="00E06E6B" w:rsidRDefault="00EA13A0" w:rsidP="00EA13A0">
      <w:pPr>
        <w:pStyle w:val="ListParagraph"/>
        <w:rPr>
          <w:sz w:val="24"/>
          <w:szCs w:val="24"/>
        </w:rPr>
      </w:pPr>
    </w:p>
    <w:p w14:paraId="5CAD5B04" w14:textId="0F28BF1B" w:rsidR="00E06E6B" w:rsidRPr="00E06E6B" w:rsidRDefault="00ED4180" w:rsidP="00E06E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6E6B">
        <w:rPr>
          <w:b/>
          <w:sz w:val="24"/>
          <w:szCs w:val="24"/>
        </w:rPr>
        <w:t xml:space="preserve">Executive Board </w:t>
      </w:r>
      <w:r w:rsidR="005A4A3F" w:rsidRPr="00E06E6B">
        <w:rPr>
          <w:b/>
          <w:sz w:val="24"/>
          <w:szCs w:val="24"/>
        </w:rPr>
        <w:t>R</w:t>
      </w:r>
      <w:r w:rsidRPr="00E06E6B">
        <w:rPr>
          <w:b/>
          <w:sz w:val="24"/>
          <w:szCs w:val="24"/>
        </w:rPr>
        <w:t>eport</w:t>
      </w:r>
      <w:r w:rsidR="00F63298" w:rsidRPr="00E06E6B">
        <w:rPr>
          <w:b/>
          <w:sz w:val="24"/>
          <w:szCs w:val="24"/>
        </w:rPr>
        <w:t xml:space="preserve"> – </w:t>
      </w:r>
      <w:r w:rsidR="00BE2283" w:rsidRPr="00E06E6B">
        <w:rPr>
          <w:bCs/>
          <w:sz w:val="24"/>
          <w:szCs w:val="24"/>
        </w:rPr>
        <w:t>Matt Shertze</w:t>
      </w:r>
      <w:bookmarkStart w:id="0" w:name="_Hlk4322199"/>
      <w:r w:rsidR="00EA13A0" w:rsidRPr="00E06E6B">
        <w:rPr>
          <w:bCs/>
          <w:sz w:val="24"/>
          <w:szCs w:val="24"/>
        </w:rPr>
        <w:t>r</w:t>
      </w:r>
    </w:p>
    <w:p w14:paraId="29382FC6" w14:textId="77777777" w:rsidR="00E06E6B" w:rsidRPr="00E06E6B" w:rsidRDefault="00E06E6B" w:rsidP="00E06E6B">
      <w:pPr>
        <w:rPr>
          <w:sz w:val="24"/>
          <w:szCs w:val="24"/>
        </w:rPr>
      </w:pPr>
    </w:p>
    <w:bookmarkEnd w:id="0"/>
    <w:p w14:paraId="0F6FCCE4" w14:textId="7A13F57E" w:rsidR="00837E6F" w:rsidRPr="00E06E6B" w:rsidRDefault="004B18D3" w:rsidP="007944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6E6B">
        <w:rPr>
          <w:b/>
          <w:sz w:val="24"/>
          <w:szCs w:val="24"/>
        </w:rPr>
        <w:t>New Business</w:t>
      </w:r>
    </w:p>
    <w:p w14:paraId="6ABDDF01" w14:textId="05168068" w:rsidR="00BE2283" w:rsidRDefault="00352FE1" w:rsidP="00352FE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06E6B">
        <w:rPr>
          <w:b/>
          <w:bCs/>
          <w:sz w:val="24"/>
          <w:szCs w:val="24"/>
        </w:rPr>
        <w:t>Electronic Voting</w:t>
      </w:r>
      <w:r w:rsidRPr="00E06E6B">
        <w:rPr>
          <w:sz w:val="24"/>
          <w:szCs w:val="24"/>
        </w:rPr>
        <w:t xml:space="preserve"> – </w:t>
      </w:r>
      <w:r w:rsidR="00C6119F">
        <w:rPr>
          <w:sz w:val="24"/>
          <w:szCs w:val="24"/>
        </w:rPr>
        <w:t>update discussion</w:t>
      </w:r>
      <w:r w:rsidR="0087486A">
        <w:rPr>
          <w:sz w:val="24"/>
          <w:szCs w:val="24"/>
        </w:rPr>
        <w:t xml:space="preserve"> – TSH Bylaw changes &amp; Texas Laws regarding electronic voting </w:t>
      </w:r>
    </w:p>
    <w:p w14:paraId="00BC5F08" w14:textId="067436B5" w:rsidR="00C6119F" w:rsidRDefault="00D011EB" w:rsidP="0087486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6119F">
        <w:rPr>
          <w:b/>
          <w:bCs/>
          <w:sz w:val="24"/>
          <w:szCs w:val="24"/>
        </w:rPr>
        <w:t>Website</w:t>
      </w:r>
      <w:r w:rsidR="0087486A">
        <w:rPr>
          <w:b/>
          <w:bCs/>
          <w:sz w:val="24"/>
          <w:szCs w:val="24"/>
        </w:rPr>
        <w:t xml:space="preserve"> </w:t>
      </w:r>
      <w:r w:rsidR="0087486A" w:rsidRPr="0087486A">
        <w:rPr>
          <w:sz w:val="24"/>
          <w:szCs w:val="24"/>
        </w:rPr>
        <w:t>– update</w:t>
      </w:r>
      <w:r w:rsidR="0087486A">
        <w:rPr>
          <w:sz w:val="24"/>
          <w:szCs w:val="24"/>
        </w:rPr>
        <w:t xml:space="preserve"> </w:t>
      </w:r>
      <w:r w:rsidR="00B268C2">
        <w:rPr>
          <w:sz w:val="24"/>
          <w:szCs w:val="24"/>
        </w:rPr>
        <w:t xml:space="preserve">discussion </w:t>
      </w:r>
      <w:r w:rsidR="0087486A">
        <w:rPr>
          <w:sz w:val="24"/>
          <w:szCs w:val="24"/>
        </w:rPr>
        <w:t xml:space="preserve">– </w:t>
      </w:r>
      <w:r w:rsidR="0087486A">
        <w:rPr>
          <w:rFonts w:cstheme="minorHAnsi"/>
          <w:sz w:val="24"/>
          <w:szCs w:val="24"/>
        </w:rPr>
        <w:t xml:space="preserve">regarding simplification of membership status – </w:t>
      </w:r>
      <w:proofErr w:type="spellStart"/>
      <w:r w:rsidR="0087486A">
        <w:rPr>
          <w:rFonts w:cstheme="minorHAnsi"/>
          <w:sz w:val="24"/>
          <w:szCs w:val="24"/>
        </w:rPr>
        <w:t>EventBrite</w:t>
      </w:r>
      <w:proofErr w:type="spellEnd"/>
      <w:r w:rsidR="0087486A">
        <w:rPr>
          <w:rFonts w:cstheme="minorHAnsi"/>
          <w:sz w:val="24"/>
          <w:szCs w:val="24"/>
        </w:rPr>
        <w:t xml:space="preserve"> &amp; Square</w:t>
      </w:r>
    </w:p>
    <w:p w14:paraId="33637AF9" w14:textId="0E483914" w:rsidR="002670BD" w:rsidRPr="0087486A" w:rsidRDefault="002670BD" w:rsidP="0087486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>Election Results</w:t>
      </w:r>
    </w:p>
    <w:p w14:paraId="162DF1F1" w14:textId="77777777" w:rsidR="00E06E6B" w:rsidRPr="00E06E6B" w:rsidRDefault="00E06E6B" w:rsidP="00E06E6B">
      <w:pPr>
        <w:pStyle w:val="ListParagraph"/>
        <w:ind w:left="2880"/>
        <w:rPr>
          <w:sz w:val="24"/>
          <w:szCs w:val="24"/>
        </w:rPr>
      </w:pPr>
    </w:p>
    <w:p w14:paraId="1B84B0BF" w14:textId="22CC2F91" w:rsidR="005230C1" w:rsidRPr="00E06E6B" w:rsidRDefault="00CF4F69" w:rsidP="005230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6E6B">
        <w:rPr>
          <w:sz w:val="24"/>
          <w:szCs w:val="24"/>
        </w:rPr>
        <w:t xml:space="preserve"> </w:t>
      </w:r>
      <w:r w:rsidRPr="00E06E6B">
        <w:rPr>
          <w:b/>
          <w:bCs/>
          <w:sz w:val="24"/>
          <w:szCs w:val="24"/>
        </w:rPr>
        <w:t>Meeting adjourn</w:t>
      </w:r>
      <w:r w:rsidR="00607718" w:rsidRPr="00E06E6B">
        <w:rPr>
          <w:b/>
          <w:bCs/>
          <w:sz w:val="24"/>
          <w:szCs w:val="24"/>
        </w:rPr>
        <w:t>ed</w:t>
      </w:r>
      <w:r w:rsidRPr="00E06E6B">
        <w:rPr>
          <w:b/>
          <w:bCs/>
          <w:sz w:val="24"/>
          <w:szCs w:val="24"/>
        </w:rPr>
        <w:t xml:space="preserve"> at:</w:t>
      </w:r>
      <w:r w:rsidRPr="00E06E6B">
        <w:rPr>
          <w:sz w:val="24"/>
          <w:szCs w:val="24"/>
        </w:rPr>
        <w:t xml:space="preserve"> _________</w:t>
      </w:r>
    </w:p>
    <w:sectPr w:rsidR="005230C1" w:rsidRPr="00E06E6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1191" w14:textId="77777777" w:rsidR="006D50E0" w:rsidRDefault="006D50E0" w:rsidP="00837E6F">
      <w:pPr>
        <w:spacing w:after="0" w:line="240" w:lineRule="auto"/>
      </w:pPr>
      <w:r>
        <w:separator/>
      </w:r>
    </w:p>
  </w:endnote>
  <w:endnote w:type="continuationSeparator" w:id="0">
    <w:p w14:paraId="63C1DF24" w14:textId="77777777" w:rsidR="006D50E0" w:rsidRDefault="006D50E0" w:rsidP="0083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3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B0DC5" w14:textId="0597AC72" w:rsidR="00837E6F" w:rsidRDefault="00837E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520E4C" w14:textId="77777777" w:rsidR="00837E6F" w:rsidRDefault="00837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784DB" w14:textId="77777777" w:rsidR="006D50E0" w:rsidRDefault="006D50E0" w:rsidP="00837E6F">
      <w:pPr>
        <w:spacing w:after="0" w:line="240" w:lineRule="auto"/>
      </w:pPr>
      <w:r>
        <w:separator/>
      </w:r>
    </w:p>
  </w:footnote>
  <w:footnote w:type="continuationSeparator" w:id="0">
    <w:p w14:paraId="5A479962" w14:textId="77777777" w:rsidR="006D50E0" w:rsidRDefault="006D50E0" w:rsidP="00837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B9CF" w14:textId="7A5691A1" w:rsidR="00837E6F" w:rsidRDefault="00837E6F">
    <w:pPr>
      <w:pStyle w:val="Header"/>
      <w:jc w:val="center"/>
    </w:pPr>
  </w:p>
  <w:p w14:paraId="516FB30F" w14:textId="77777777" w:rsidR="00837E6F" w:rsidRDefault="00837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40BF"/>
    <w:multiLevelType w:val="hybridMultilevel"/>
    <w:tmpl w:val="7A8A9820"/>
    <w:lvl w:ilvl="0" w:tplc="F954C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776206"/>
    <w:multiLevelType w:val="hybridMultilevel"/>
    <w:tmpl w:val="F92C9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91"/>
    <w:rsid w:val="00001E20"/>
    <w:rsid w:val="00026F9F"/>
    <w:rsid w:val="0006799A"/>
    <w:rsid w:val="00116B50"/>
    <w:rsid w:val="00151997"/>
    <w:rsid w:val="00154E74"/>
    <w:rsid w:val="001E7996"/>
    <w:rsid w:val="002614A2"/>
    <w:rsid w:val="002670BD"/>
    <w:rsid w:val="0029292C"/>
    <w:rsid w:val="002A0F7F"/>
    <w:rsid w:val="002D592F"/>
    <w:rsid w:val="00325FC8"/>
    <w:rsid w:val="00346530"/>
    <w:rsid w:val="00352FE1"/>
    <w:rsid w:val="003609BA"/>
    <w:rsid w:val="003951B0"/>
    <w:rsid w:val="003E186A"/>
    <w:rsid w:val="004258E5"/>
    <w:rsid w:val="004707C7"/>
    <w:rsid w:val="0047102E"/>
    <w:rsid w:val="004B18CD"/>
    <w:rsid w:val="004B18D3"/>
    <w:rsid w:val="00513ECD"/>
    <w:rsid w:val="00517F03"/>
    <w:rsid w:val="005230C1"/>
    <w:rsid w:val="005554B2"/>
    <w:rsid w:val="005A4A3F"/>
    <w:rsid w:val="005A6817"/>
    <w:rsid w:val="005B7381"/>
    <w:rsid w:val="005C7C39"/>
    <w:rsid w:val="005F2533"/>
    <w:rsid w:val="00607718"/>
    <w:rsid w:val="00607F6D"/>
    <w:rsid w:val="00617541"/>
    <w:rsid w:val="00654980"/>
    <w:rsid w:val="006D50E0"/>
    <w:rsid w:val="0072077F"/>
    <w:rsid w:val="00753225"/>
    <w:rsid w:val="00755726"/>
    <w:rsid w:val="00794439"/>
    <w:rsid w:val="007C73A9"/>
    <w:rsid w:val="00837E6F"/>
    <w:rsid w:val="00841998"/>
    <w:rsid w:val="0087486A"/>
    <w:rsid w:val="00896C32"/>
    <w:rsid w:val="008E1ED6"/>
    <w:rsid w:val="008F360D"/>
    <w:rsid w:val="00916B7D"/>
    <w:rsid w:val="00955483"/>
    <w:rsid w:val="009842F0"/>
    <w:rsid w:val="009A3950"/>
    <w:rsid w:val="009E20F7"/>
    <w:rsid w:val="009F0706"/>
    <w:rsid w:val="00A04EDE"/>
    <w:rsid w:val="00A64A00"/>
    <w:rsid w:val="00A8341F"/>
    <w:rsid w:val="00AB170C"/>
    <w:rsid w:val="00AB5205"/>
    <w:rsid w:val="00B268C2"/>
    <w:rsid w:val="00B52E72"/>
    <w:rsid w:val="00B57E60"/>
    <w:rsid w:val="00BB4AAC"/>
    <w:rsid w:val="00BE2283"/>
    <w:rsid w:val="00BE298B"/>
    <w:rsid w:val="00C055B4"/>
    <w:rsid w:val="00C07EF0"/>
    <w:rsid w:val="00C201A5"/>
    <w:rsid w:val="00C46D2B"/>
    <w:rsid w:val="00C50070"/>
    <w:rsid w:val="00C6119F"/>
    <w:rsid w:val="00C84CD7"/>
    <w:rsid w:val="00CC5832"/>
    <w:rsid w:val="00CE2267"/>
    <w:rsid w:val="00CF4F69"/>
    <w:rsid w:val="00D011EB"/>
    <w:rsid w:val="00D1693E"/>
    <w:rsid w:val="00DE1360"/>
    <w:rsid w:val="00E06E6B"/>
    <w:rsid w:val="00E7269C"/>
    <w:rsid w:val="00E83BD5"/>
    <w:rsid w:val="00EA13A0"/>
    <w:rsid w:val="00EA7DB8"/>
    <w:rsid w:val="00ED4180"/>
    <w:rsid w:val="00F23E41"/>
    <w:rsid w:val="00F63298"/>
    <w:rsid w:val="00FC5631"/>
    <w:rsid w:val="00FD7A91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562FD"/>
  <w15:chartTrackingRefBased/>
  <w15:docId w15:val="{76F728D0-CBA2-4E55-8FCB-C10B201D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A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E6F"/>
  </w:style>
  <w:style w:type="paragraph" w:styleId="Footer">
    <w:name w:val="footer"/>
    <w:basedOn w:val="Normal"/>
    <w:link w:val="FooterChar"/>
    <w:uiPriority w:val="99"/>
    <w:unhideWhenUsed/>
    <w:rsid w:val="00837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E6F"/>
  </w:style>
  <w:style w:type="paragraph" w:customStyle="1" w:styleId="ydp8ab16a31msolistparagraph">
    <w:name w:val="ydp8ab16a31msolistparagraph"/>
    <w:basedOn w:val="Normal"/>
    <w:rsid w:val="00C6119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KDWYE</dc:creator>
  <cp:keywords/>
  <dc:description/>
  <cp:lastModifiedBy>Mallett, Kelly</cp:lastModifiedBy>
  <cp:revision>6</cp:revision>
  <dcterms:created xsi:type="dcterms:W3CDTF">2023-03-20T22:08:00Z</dcterms:created>
  <dcterms:modified xsi:type="dcterms:W3CDTF">2023-03-28T19:29:00Z</dcterms:modified>
</cp:coreProperties>
</file>